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62" w:rsidRDefault="002E3F34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5C62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62"/>
    <w:rsid w:val="002E3F34"/>
    <w:rsid w:val="0071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945DFB-BB09-43A7-A4A3-A56F8BE7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町田隆浩</dc:creator>
  <cp:keywords/>
  <cp:lastModifiedBy>町田隆浩</cp:lastModifiedBy>
  <cp:revision>2</cp:revision>
  <dcterms:created xsi:type="dcterms:W3CDTF">2014-08-06T04:26:00Z</dcterms:created>
  <dcterms:modified xsi:type="dcterms:W3CDTF">2014-08-06T04:26:00Z</dcterms:modified>
</cp:coreProperties>
</file>